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25A8" w14:textId="58E6939A" w:rsidR="00FF2D62" w:rsidRPr="00786BD9" w:rsidRDefault="00FF2D62" w:rsidP="00DE482D">
      <w:pPr>
        <w:jc w:val="center"/>
        <w:rPr>
          <w:b/>
          <w:sz w:val="36"/>
          <w:szCs w:val="36"/>
        </w:rPr>
      </w:pPr>
      <w:r w:rsidRPr="00786BD9">
        <w:rPr>
          <w:b/>
          <w:sz w:val="36"/>
          <w:szCs w:val="36"/>
        </w:rPr>
        <w:t xml:space="preserve">Commercial Fishing Safety </w:t>
      </w:r>
      <w:r w:rsidR="001D2005">
        <w:rPr>
          <w:b/>
          <w:sz w:val="36"/>
          <w:szCs w:val="36"/>
        </w:rPr>
        <w:t xml:space="preserve">Advisory </w:t>
      </w:r>
      <w:r w:rsidRPr="00786BD9">
        <w:rPr>
          <w:b/>
          <w:sz w:val="36"/>
          <w:szCs w:val="36"/>
        </w:rPr>
        <w:t>Council</w:t>
      </w:r>
      <w:r w:rsidR="00DE482D">
        <w:rPr>
          <w:b/>
          <w:sz w:val="36"/>
          <w:szCs w:val="36"/>
        </w:rPr>
        <w:t xml:space="preserve"> </w:t>
      </w:r>
      <w:r w:rsidR="007A13F0">
        <w:rPr>
          <w:b/>
          <w:sz w:val="36"/>
          <w:szCs w:val="36"/>
        </w:rPr>
        <w:t xml:space="preserve">Quarterly </w:t>
      </w:r>
      <w:r w:rsidR="00F77043">
        <w:rPr>
          <w:b/>
          <w:sz w:val="36"/>
          <w:szCs w:val="36"/>
        </w:rPr>
        <w:t>Meeting</w:t>
      </w:r>
    </w:p>
    <w:p w14:paraId="46A772DA" w14:textId="1487C886" w:rsidR="00C737F2" w:rsidRDefault="007C490B" w:rsidP="00586A83">
      <w:pPr>
        <w:jc w:val="center"/>
        <w:rPr>
          <w:sz w:val="36"/>
          <w:szCs w:val="36"/>
        </w:rPr>
      </w:pPr>
      <w:r>
        <w:rPr>
          <w:sz w:val="36"/>
          <w:szCs w:val="36"/>
        </w:rPr>
        <w:t>Saturday</w:t>
      </w:r>
      <w:r w:rsidR="00107B92">
        <w:rPr>
          <w:sz w:val="36"/>
          <w:szCs w:val="36"/>
        </w:rPr>
        <w:t xml:space="preserve">, </w:t>
      </w:r>
      <w:r w:rsidR="00FA7042">
        <w:rPr>
          <w:sz w:val="36"/>
          <w:szCs w:val="36"/>
        </w:rPr>
        <w:t>March 7, 2026</w:t>
      </w:r>
    </w:p>
    <w:p w14:paraId="42329FC5" w14:textId="01AAA2AA" w:rsidR="006659AF" w:rsidRDefault="00FA7042" w:rsidP="00586A83">
      <w:pPr>
        <w:jc w:val="center"/>
        <w:rPr>
          <w:sz w:val="36"/>
          <w:szCs w:val="36"/>
        </w:rPr>
      </w:pPr>
      <w:r>
        <w:rPr>
          <w:sz w:val="36"/>
          <w:szCs w:val="36"/>
        </w:rPr>
        <w:t>1:00 – 2:00 PM</w:t>
      </w:r>
    </w:p>
    <w:p w14:paraId="4AD347D9" w14:textId="7DC1CFCB" w:rsidR="00FA7042" w:rsidRDefault="00FA7042" w:rsidP="00586A83">
      <w:pPr>
        <w:jc w:val="center"/>
        <w:rPr>
          <w:sz w:val="36"/>
          <w:szCs w:val="36"/>
        </w:rPr>
      </w:pPr>
      <w:r>
        <w:rPr>
          <w:sz w:val="36"/>
          <w:szCs w:val="36"/>
        </w:rPr>
        <w:t>Golf Club – Samoset Resort, Rockland, Maine</w:t>
      </w:r>
    </w:p>
    <w:p w14:paraId="36D31CF9" w14:textId="6EE77A0A" w:rsidR="00FE6DA4" w:rsidRDefault="000916E2" w:rsidP="00586A83">
      <w:pPr>
        <w:jc w:val="center"/>
        <w:rPr>
          <w:sz w:val="36"/>
          <w:szCs w:val="36"/>
        </w:rPr>
      </w:pPr>
      <w:r>
        <w:rPr>
          <w:rFonts w:ascii="Segoe UI" w:hAnsi="Segoe UI" w:cs="Segoe UI"/>
          <w:noProof/>
          <w:color w:val="242424"/>
        </w:rPr>
        <w:drawing>
          <wp:inline distT="0" distB="0" distL="0" distR="0" wp14:anchorId="4141D19C" wp14:editId="151330CE">
            <wp:extent cx="1181100" cy="338582"/>
            <wp:effectExtent l="0" t="0" r="0" b="4445"/>
            <wp:docPr id="1132126339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126339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69" cy="34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CCD5E" w14:textId="63510D82" w:rsidR="00D420DB" w:rsidRPr="0080569B" w:rsidRDefault="00DE482D" w:rsidP="0080569B">
      <w:pPr>
        <w:jc w:val="center"/>
        <w:rPr>
          <w:rFonts w:ascii="Segoe UI" w:hAnsi="Segoe UI" w:cs="Segoe UI"/>
          <w:color w:val="2E74B5" w:themeColor="accent1" w:themeShade="BF"/>
        </w:rPr>
      </w:pPr>
      <w:r w:rsidRPr="0080569B">
        <w:rPr>
          <w:color w:val="2E74B5" w:themeColor="accent1" w:themeShade="BF"/>
          <w:sz w:val="36"/>
          <w:szCs w:val="36"/>
          <w:u w:val="single"/>
        </w:rPr>
        <w:t>AGENDA</w:t>
      </w:r>
    </w:p>
    <w:p w14:paraId="707BC8CF" w14:textId="5EAE0212" w:rsidR="00D52E83" w:rsidRPr="00C2051C" w:rsidRDefault="00FF2D62" w:rsidP="00D52E83">
      <w:pPr>
        <w:pStyle w:val="ListParagraph"/>
        <w:numPr>
          <w:ilvl w:val="0"/>
          <w:numId w:val="1"/>
        </w:numPr>
        <w:spacing w:line="240" w:lineRule="auto"/>
        <w:ind w:left="0" w:firstLine="0"/>
        <w:outlineLvl w:val="0"/>
        <w:rPr>
          <w:sz w:val="28"/>
          <w:szCs w:val="28"/>
        </w:rPr>
      </w:pPr>
      <w:r w:rsidRPr="007B0648">
        <w:rPr>
          <w:sz w:val="28"/>
          <w:szCs w:val="28"/>
        </w:rPr>
        <w:t>Welcome - Janine</w:t>
      </w:r>
      <w:r w:rsidR="00744027" w:rsidRPr="007B0648">
        <w:rPr>
          <w:sz w:val="28"/>
          <w:szCs w:val="28"/>
        </w:rPr>
        <w:t xml:space="preserve"> Drouin, Chair, CFSC</w:t>
      </w:r>
    </w:p>
    <w:p w14:paraId="0FFE5F92" w14:textId="5C53DC14" w:rsidR="007A13F0" w:rsidRDefault="004B60A1" w:rsidP="004B60A1">
      <w:pPr>
        <w:spacing w:line="240" w:lineRule="auto"/>
        <w:ind w:left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7A13F0" w:rsidRPr="004B60A1">
        <w:rPr>
          <w:sz w:val="28"/>
          <w:szCs w:val="28"/>
        </w:rPr>
        <w:t>Approval of the Minutes of the Quarterly Meeting</w:t>
      </w:r>
      <w:r w:rsidR="00082460" w:rsidRPr="004B60A1">
        <w:rPr>
          <w:sz w:val="28"/>
          <w:szCs w:val="28"/>
        </w:rPr>
        <w:t>,</w:t>
      </w:r>
      <w:r w:rsidR="00B33994" w:rsidRPr="004B60A1">
        <w:rPr>
          <w:sz w:val="28"/>
          <w:szCs w:val="28"/>
        </w:rPr>
        <w:t xml:space="preserve"> </w:t>
      </w:r>
      <w:r w:rsidR="001A207E">
        <w:rPr>
          <w:sz w:val="28"/>
          <w:szCs w:val="28"/>
        </w:rPr>
        <w:t>December 17, 2025</w:t>
      </w:r>
      <w:r w:rsidR="007703A7" w:rsidRPr="004B60A1">
        <w:rPr>
          <w:sz w:val="28"/>
          <w:szCs w:val="28"/>
        </w:rPr>
        <w:t xml:space="preserve"> </w:t>
      </w:r>
    </w:p>
    <w:p w14:paraId="66827478" w14:textId="2EE63C9C" w:rsidR="00290D5A" w:rsidRPr="004B60A1" w:rsidRDefault="00290D5A" w:rsidP="004B60A1">
      <w:pPr>
        <w:spacing w:line="240" w:lineRule="auto"/>
        <w:ind w:left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b. General welcome to all in attendance </w:t>
      </w:r>
      <w:r w:rsidR="00192A06">
        <w:rPr>
          <w:sz w:val="28"/>
          <w:szCs w:val="28"/>
        </w:rPr>
        <w:t>during the Fishermen’s Forum</w:t>
      </w:r>
    </w:p>
    <w:p w14:paraId="0BE3EBA3" w14:textId="17DAAFE7" w:rsidR="00FA7042" w:rsidRPr="00FA7042" w:rsidRDefault="00FA7042" w:rsidP="00DB5065">
      <w:pPr>
        <w:spacing w:line="240" w:lineRule="auto"/>
        <w:ind w:left="630" w:hanging="63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="001E7C5E">
        <w:rPr>
          <w:sz w:val="28"/>
          <w:szCs w:val="28"/>
        </w:rPr>
        <w:t xml:space="preserve">     </w:t>
      </w:r>
      <w:r w:rsidR="00046450">
        <w:rPr>
          <w:sz w:val="28"/>
          <w:szCs w:val="28"/>
        </w:rPr>
        <w:t xml:space="preserve"> </w:t>
      </w:r>
      <w:r>
        <w:rPr>
          <w:sz w:val="28"/>
          <w:szCs w:val="28"/>
        </w:rPr>
        <w:t>Update and discussion o</w:t>
      </w:r>
      <w:r w:rsidR="0019616C">
        <w:rPr>
          <w:sz w:val="28"/>
          <w:szCs w:val="28"/>
        </w:rPr>
        <w:t>f</w:t>
      </w:r>
      <w:r>
        <w:rPr>
          <w:sz w:val="28"/>
          <w:szCs w:val="28"/>
        </w:rPr>
        <w:t xml:space="preserve"> </w:t>
      </w:r>
      <w:r w:rsidR="00345F3A">
        <w:rPr>
          <w:sz w:val="28"/>
          <w:szCs w:val="28"/>
        </w:rPr>
        <w:t>s</w:t>
      </w:r>
      <w:r w:rsidR="0019616C">
        <w:rPr>
          <w:sz w:val="28"/>
          <w:szCs w:val="28"/>
        </w:rPr>
        <w:t xml:space="preserve">afety issues </w:t>
      </w:r>
      <w:r w:rsidR="00345F3A">
        <w:rPr>
          <w:sz w:val="28"/>
          <w:szCs w:val="28"/>
        </w:rPr>
        <w:t>related to r</w:t>
      </w:r>
      <w:r>
        <w:rPr>
          <w:sz w:val="28"/>
          <w:szCs w:val="28"/>
        </w:rPr>
        <w:t xml:space="preserve">opeless </w:t>
      </w:r>
      <w:r w:rsidR="00345F3A">
        <w:rPr>
          <w:sz w:val="28"/>
          <w:szCs w:val="28"/>
        </w:rPr>
        <w:t>f</w:t>
      </w:r>
      <w:r>
        <w:rPr>
          <w:sz w:val="28"/>
          <w:szCs w:val="28"/>
        </w:rPr>
        <w:t>ishing</w:t>
      </w:r>
      <w:r w:rsidR="001E7C5E">
        <w:rPr>
          <w:sz w:val="28"/>
          <w:szCs w:val="28"/>
        </w:rPr>
        <w:t xml:space="preserve"> (aka on demand fishing)</w:t>
      </w:r>
      <w:r w:rsidR="00DB5065">
        <w:rPr>
          <w:sz w:val="28"/>
          <w:szCs w:val="28"/>
        </w:rPr>
        <w:t xml:space="preserve">- Janine and Ann </w:t>
      </w:r>
    </w:p>
    <w:p w14:paraId="6653F945" w14:textId="01C477AE" w:rsidR="0053362F" w:rsidRDefault="00A9311B" w:rsidP="003C334F">
      <w:pPr>
        <w:spacing w:line="240" w:lineRule="auto"/>
        <w:ind w:left="720" w:hanging="720"/>
        <w:rPr>
          <w:sz w:val="28"/>
          <w:szCs w:val="28"/>
        </w:rPr>
      </w:pPr>
      <w:r w:rsidRPr="00A9311B">
        <w:rPr>
          <w:sz w:val="28"/>
          <w:szCs w:val="28"/>
        </w:rPr>
        <w:t>I</w:t>
      </w:r>
      <w:r w:rsidR="000960F1">
        <w:rPr>
          <w:sz w:val="28"/>
          <w:szCs w:val="28"/>
        </w:rPr>
        <w:t>II</w:t>
      </w:r>
      <w:r w:rsidR="006C6926" w:rsidRPr="00A9311B">
        <w:rPr>
          <w:sz w:val="28"/>
          <w:szCs w:val="28"/>
        </w:rPr>
        <w:t>.</w:t>
      </w:r>
      <w:r w:rsidR="00DD08FA" w:rsidRPr="00A9311B">
        <w:rPr>
          <w:sz w:val="28"/>
          <w:szCs w:val="28"/>
        </w:rPr>
        <w:t xml:space="preserve">      </w:t>
      </w:r>
      <w:bookmarkStart w:id="0" w:name="_Hlk129184411"/>
      <w:r w:rsidR="00B67F14" w:rsidRPr="003C334F">
        <w:rPr>
          <w:sz w:val="28"/>
          <w:szCs w:val="28"/>
        </w:rPr>
        <w:t xml:space="preserve">Update on the recent </w:t>
      </w:r>
      <w:r w:rsidR="001443E1" w:rsidRPr="003C334F">
        <w:rPr>
          <w:sz w:val="28"/>
          <w:szCs w:val="28"/>
        </w:rPr>
        <w:t>d</w:t>
      </w:r>
      <w:r w:rsidR="00B67F14" w:rsidRPr="003C334F">
        <w:rPr>
          <w:sz w:val="28"/>
          <w:szCs w:val="28"/>
        </w:rPr>
        <w:t xml:space="preserve">iscussions </w:t>
      </w:r>
      <w:r w:rsidR="005B3660" w:rsidRPr="003C334F">
        <w:rPr>
          <w:sz w:val="28"/>
          <w:szCs w:val="28"/>
        </w:rPr>
        <w:t xml:space="preserve">held by the Scallop Advisory Council pertaining to </w:t>
      </w:r>
      <w:r w:rsidR="0096141B">
        <w:rPr>
          <w:sz w:val="28"/>
          <w:szCs w:val="28"/>
        </w:rPr>
        <w:t xml:space="preserve">the proposed </w:t>
      </w:r>
      <w:r w:rsidR="001443E1" w:rsidRPr="003C334F">
        <w:rPr>
          <w:sz w:val="28"/>
          <w:szCs w:val="28"/>
        </w:rPr>
        <w:t xml:space="preserve">scallop </w:t>
      </w:r>
      <w:r w:rsidR="0096141B">
        <w:rPr>
          <w:sz w:val="28"/>
          <w:szCs w:val="28"/>
        </w:rPr>
        <w:t xml:space="preserve">apprentice program </w:t>
      </w:r>
      <w:r w:rsidR="00434CEF">
        <w:rPr>
          <w:sz w:val="28"/>
          <w:szCs w:val="28"/>
        </w:rPr>
        <w:t>(Mel</w:t>
      </w:r>
      <w:r w:rsidR="00445290">
        <w:rPr>
          <w:sz w:val="28"/>
          <w:szCs w:val="28"/>
        </w:rPr>
        <w:t>issa Smith correspondence)</w:t>
      </w:r>
    </w:p>
    <w:p w14:paraId="6091CC77" w14:textId="4A3B844A" w:rsidR="000960F1" w:rsidRDefault="000960F1" w:rsidP="00046450">
      <w:pPr>
        <w:tabs>
          <w:tab w:val="left" w:pos="720"/>
        </w:tabs>
        <w:spacing w:line="240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>I</w:t>
      </w:r>
      <w:r w:rsidR="00A9311B">
        <w:rPr>
          <w:sz w:val="28"/>
          <w:szCs w:val="28"/>
        </w:rPr>
        <w:t xml:space="preserve">V. </w:t>
      </w:r>
      <w:r w:rsidR="00046450">
        <w:rPr>
          <w:sz w:val="28"/>
          <w:szCs w:val="28"/>
        </w:rPr>
        <w:t xml:space="preserve">     </w:t>
      </w:r>
      <w:r w:rsidR="000457F2">
        <w:rPr>
          <w:sz w:val="28"/>
          <w:szCs w:val="28"/>
        </w:rPr>
        <w:t xml:space="preserve">Update on electric boats and preparedness needed </w:t>
      </w:r>
      <w:r w:rsidR="00967A52">
        <w:rPr>
          <w:sz w:val="28"/>
          <w:szCs w:val="28"/>
        </w:rPr>
        <w:t xml:space="preserve">in harbors and on </w:t>
      </w:r>
      <w:proofErr w:type="gramStart"/>
      <w:r w:rsidR="00967A52">
        <w:rPr>
          <w:sz w:val="28"/>
          <w:szCs w:val="28"/>
        </w:rPr>
        <w:t>docks</w:t>
      </w:r>
      <w:r w:rsidR="00046450">
        <w:rPr>
          <w:sz w:val="28"/>
          <w:szCs w:val="28"/>
        </w:rPr>
        <w:t xml:space="preserve">  </w:t>
      </w:r>
      <w:r w:rsidR="00852CF8">
        <w:rPr>
          <w:sz w:val="28"/>
          <w:szCs w:val="28"/>
        </w:rPr>
        <w:t>to</w:t>
      </w:r>
      <w:proofErr w:type="gramEnd"/>
      <w:r w:rsidR="00852CF8">
        <w:rPr>
          <w:sz w:val="28"/>
          <w:szCs w:val="28"/>
        </w:rPr>
        <w:t xml:space="preserve"> assure general and fire safety</w:t>
      </w:r>
      <w:r w:rsidR="00445290">
        <w:rPr>
          <w:sz w:val="28"/>
          <w:szCs w:val="28"/>
        </w:rPr>
        <w:t xml:space="preserve"> – </w:t>
      </w:r>
      <w:r w:rsidR="002961EE">
        <w:rPr>
          <w:sz w:val="28"/>
          <w:szCs w:val="28"/>
        </w:rPr>
        <w:t>TBA</w:t>
      </w:r>
    </w:p>
    <w:p w14:paraId="2E253E49" w14:textId="72FBD1A0" w:rsidR="006C6926" w:rsidRDefault="000960F1" w:rsidP="002961EE">
      <w:pPr>
        <w:spacing w:line="240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>V.</w:t>
      </w:r>
      <w:r w:rsidR="00445290">
        <w:rPr>
          <w:sz w:val="28"/>
          <w:szCs w:val="28"/>
        </w:rPr>
        <w:t xml:space="preserve"> </w:t>
      </w:r>
      <w:r w:rsidR="006C6926" w:rsidRPr="00B67F1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A676BB" w:rsidRPr="006C6926">
        <w:rPr>
          <w:sz w:val="28"/>
          <w:szCs w:val="28"/>
        </w:rPr>
        <w:t>New Busines</w:t>
      </w:r>
      <w:r w:rsidR="006C6926">
        <w:rPr>
          <w:sz w:val="28"/>
          <w:szCs w:val="28"/>
        </w:rPr>
        <w:t>s</w:t>
      </w:r>
    </w:p>
    <w:p w14:paraId="7C319C7A" w14:textId="1A610A73" w:rsidR="00295BC0" w:rsidRPr="006C6926" w:rsidRDefault="006C6926" w:rsidP="006C6926">
      <w:pPr>
        <w:pStyle w:val="ListParagraph"/>
        <w:spacing w:line="240" w:lineRule="auto"/>
        <w:ind w:left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VI.    </w:t>
      </w:r>
      <w:r w:rsidR="00046450">
        <w:rPr>
          <w:sz w:val="28"/>
          <w:szCs w:val="28"/>
        </w:rPr>
        <w:t xml:space="preserve">  </w:t>
      </w:r>
      <w:r w:rsidR="00AC251C" w:rsidRPr="006C6926">
        <w:rPr>
          <w:sz w:val="28"/>
          <w:szCs w:val="28"/>
        </w:rPr>
        <w:t>Next meetings</w:t>
      </w:r>
    </w:p>
    <w:p w14:paraId="5905A8CD" w14:textId="3F2F9DDA" w:rsidR="00AC251C" w:rsidRPr="00EC5292" w:rsidRDefault="00EC5292" w:rsidP="001D0ADC">
      <w:pPr>
        <w:spacing w:line="240" w:lineRule="auto"/>
        <w:ind w:left="720"/>
        <w:outlineLvl w:val="0"/>
        <w:rPr>
          <w:sz w:val="24"/>
          <w:szCs w:val="24"/>
        </w:rPr>
      </w:pPr>
      <w:r w:rsidRPr="00EC5292">
        <w:rPr>
          <w:sz w:val="24"/>
          <w:szCs w:val="24"/>
        </w:rPr>
        <w:t xml:space="preserve">A. </w:t>
      </w:r>
      <w:r w:rsidR="00AC251C" w:rsidRPr="00EC5292">
        <w:rPr>
          <w:sz w:val="24"/>
          <w:szCs w:val="24"/>
        </w:rPr>
        <w:t xml:space="preserve">Working group </w:t>
      </w:r>
      <w:r w:rsidR="006635D4" w:rsidRPr="00EC5292">
        <w:rPr>
          <w:sz w:val="24"/>
          <w:szCs w:val="24"/>
        </w:rPr>
        <w:t>–</w:t>
      </w:r>
      <w:r w:rsidR="00AC251C" w:rsidRPr="00EC5292">
        <w:rPr>
          <w:sz w:val="24"/>
          <w:szCs w:val="24"/>
        </w:rPr>
        <w:t xml:space="preserve"> </w:t>
      </w:r>
      <w:r w:rsidR="00AB1946">
        <w:rPr>
          <w:sz w:val="24"/>
          <w:szCs w:val="24"/>
        </w:rPr>
        <w:t xml:space="preserve">April </w:t>
      </w:r>
      <w:r w:rsidR="005E7FF6">
        <w:rPr>
          <w:sz w:val="24"/>
          <w:szCs w:val="24"/>
        </w:rPr>
        <w:t>22, 2026</w:t>
      </w:r>
      <w:r w:rsidR="00CE4F4E" w:rsidRPr="008E0B30">
        <w:rPr>
          <w:sz w:val="24"/>
          <w:szCs w:val="24"/>
        </w:rPr>
        <w:t xml:space="preserve">, </w:t>
      </w:r>
      <w:r w:rsidR="00AC251C" w:rsidRPr="00EC5292">
        <w:rPr>
          <w:sz w:val="24"/>
          <w:szCs w:val="24"/>
        </w:rPr>
        <w:t>7:00-8:00 pm</w:t>
      </w:r>
      <w:r w:rsidR="006635D4" w:rsidRPr="00EC5292">
        <w:rPr>
          <w:sz w:val="24"/>
          <w:szCs w:val="24"/>
        </w:rPr>
        <w:t xml:space="preserve"> </w:t>
      </w:r>
      <w:r w:rsidR="009F1E74" w:rsidRPr="00EC5292">
        <w:rPr>
          <w:sz w:val="24"/>
          <w:szCs w:val="24"/>
        </w:rPr>
        <w:t>(virtual</w:t>
      </w:r>
      <w:r w:rsidR="00206DB4" w:rsidRPr="00EC5292">
        <w:rPr>
          <w:sz w:val="24"/>
          <w:szCs w:val="24"/>
        </w:rPr>
        <w:t xml:space="preserve"> via Teams</w:t>
      </w:r>
      <w:r w:rsidR="009F1E74" w:rsidRPr="00EC5292">
        <w:rPr>
          <w:sz w:val="24"/>
          <w:szCs w:val="24"/>
        </w:rPr>
        <w:t>)</w:t>
      </w:r>
      <w:r w:rsidR="00E51722" w:rsidRPr="00EC5292">
        <w:rPr>
          <w:sz w:val="24"/>
          <w:szCs w:val="24"/>
        </w:rPr>
        <w:t xml:space="preserve"> and</w:t>
      </w:r>
      <w:r w:rsidR="00E67A23">
        <w:rPr>
          <w:sz w:val="24"/>
          <w:szCs w:val="24"/>
        </w:rPr>
        <w:t xml:space="preserve"> </w:t>
      </w:r>
      <w:r w:rsidR="005E7FF6">
        <w:rPr>
          <w:sz w:val="24"/>
          <w:szCs w:val="24"/>
        </w:rPr>
        <w:t xml:space="preserve">May </w:t>
      </w:r>
      <w:r w:rsidR="00001A7A">
        <w:rPr>
          <w:sz w:val="24"/>
          <w:szCs w:val="24"/>
        </w:rPr>
        <w:t>13 or 20</w:t>
      </w:r>
      <w:r w:rsidR="00CE4F4E">
        <w:rPr>
          <w:sz w:val="24"/>
          <w:szCs w:val="24"/>
        </w:rPr>
        <w:t>,</w:t>
      </w:r>
      <w:r w:rsidR="00677B9B">
        <w:rPr>
          <w:sz w:val="24"/>
          <w:szCs w:val="24"/>
        </w:rPr>
        <w:t xml:space="preserve"> </w:t>
      </w:r>
      <w:r w:rsidR="00345182" w:rsidRPr="00EC5292">
        <w:rPr>
          <w:sz w:val="24"/>
          <w:szCs w:val="24"/>
        </w:rPr>
        <w:t>202</w:t>
      </w:r>
      <w:r w:rsidR="00A07AC7">
        <w:rPr>
          <w:sz w:val="24"/>
          <w:szCs w:val="24"/>
        </w:rPr>
        <w:t>6</w:t>
      </w:r>
      <w:r w:rsidR="00E51722" w:rsidRPr="00EC5292">
        <w:rPr>
          <w:sz w:val="24"/>
          <w:szCs w:val="24"/>
        </w:rPr>
        <w:t>, 7:00-8:00 pm (virtual via Teams)</w:t>
      </w:r>
      <w:r w:rsidR="00317F70">
        <w:rPr>
          <w:sz w:val="24"/>
          <w:szCs w:val="24"/>
        </w:rPr>
        <w:t xml:space="preserve"> </w:t>
      </w:r>
    </w:p>
    <w:p w14:paraId="55033DC6" w14:textId="67B0D3F3" w:rsidR="00EC5292" w:rsidRPr="0080004F" w:rsidRDefault="00046450" w:rsidP="0080004F">
      <w:pPr>
        <w:pStyle w:val="ListParagraph"/>
        <w:spacing w:line="240" w:lineRule="auto"/>
        <w:ind w:left="1080" w:hanging="45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5292" w:rsidRPr="00EC5292">
        <w:rPr>
          <w:sz w:val="24"/>
          <w:szCs w:val="24"/>
        </w:rPr>
        <w:t xml:space="preserve">B. </w:t>
      </w:r>
      <w:r w:rsidR="00001A7A">
        <w:rPr>
          <w:sz w:val="24"/>
          <w:szCs w:val="24"/>
        </w:rPr>
        <w:t xml:space="preserve">Next </w:t>
      </w:r>
      <w:r w:rsidR="00AC251C" w:rsidRPr="00EC5292">
        <w:rPr>
          <w:sz w:val="24"/>
          <w:szCs w:val="24"/>
        </w:rPr>
        <w:t>Quarterly meeting,</w:t>
      </w:r>
      <w:r w:rsidR="00345182" w:rsidRPr="00EC5292">
        <w:rPr>
          <w:sz w:val="24"/>
          <w:szCs w:val="24"/>
        </w:rPr>
        <w:t xml:space="preserve"> </w:t>
      </w:r>
      <w:r w:rsidR="00001A7A">
        <w:rPr>
          <w:sz w:val="24"/>
          <w:szCs w:val="24"/>
        </w:rPr>
        <w:t xml:space="preserve">June </w:t>
      </w:r>
      <w:r w:rsidR="00DF6591">
        <w:rPr>
          <w:sz w:val="24"/>
          <w:szCs w:val="24"/>
        </w:rPr>
        <w:t xml:space="preserve">17, 2026 </w:t>
      </w:r>
      <w:r w:rsidR="000916E2">
        <w:rPr>
          <w:sz w:val="24"/>
          <w:szCs w:val="24"/>
        </w:rPr>
        <w:t xml:space="preserve">(virtual </w:t>
      </w:r>
      <w:r w:rsidR="00DF6591">
        <w:rPr>
          <w:sz w:val="24"/>
          <w:szCs w:val="24"/>
        </w:rPr>
        <w:t>via Teams</w:t>
      </w:r>
      <w:r w:rsidR="000916E2">
        <w:rPr>
          <w:sz w:val="24"/>
          <w:szCs w:val="24"/>
        </w:rPr>
        <w:t>)</w:t>
      </w:r>
    </w:p>
    <w:p w14:paraId="2E0877D4" w14:textId="140A3A4E" w:rsidR="009F1E74" w:rsidRPr="006C6926" w:rsidRDefault="00DF6591" w:rsidP="006C6926">
      <w:pPr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VII</w:t>
      </w:r>
      <w:r w:rsidR="006C6926">
        <w:rPr>
          <w:sz w:val="28"/>
          <w:szCs w:val="28"/>
        </w:rPr>
        <w:t xml:space="preserve">.     </w:t>
      </w:r>
      <w:r w:rsidR="009F1E74" w:rsidRPr="006C6926">
        <w:rPr>
          <w:sz w:val="28"/>
          <w:szCs w:val="28"/>
        </w:rPr>
        <w:t>Adjournment</w:t>
      </w:r>
      <w:bookmarkEnd w:id="0"/>
    </w:p>
    <w:p w14:paraId="46076F9B" w14:textId="2180271E" w:rsidR="006C6926" w:rsidRDefault="00E51722" w:rsidP="001D0ADC">
      <w:pPr>
        <w:spacing w:line="240" w:lineRule="auto"/>
        <w:outlineLvl w:val="0"/>
        <w:rPr>
          <w:sz w:val="24"/>
          <w:szCs w:val="24"/>
        </w:rPr>
      </w:pPr>
      <w:r w:rsidRPr="0080569B">
        <w:rPr>
          <w:sz w:val="24"/>
          <w:szCs w:val="24"/>
        </w:rPr>
        <w:t xml:space="preserve">NOTE: </w:t>
      </w:r>
      <w:r w:rsidR="0019616C">
        <w:rPr>
          <w:sz w:val="24"/>
          <w:szCs w:val="24"/>
        </w:rPr>
        <w:t xml:space="preserve">Council members: </w:t>
      </w:r>
      <w:r w:rsidRPr="0080569B">
        <w:rPr>
          <w:sz w:val="24"/>
          <w:szCs w:val="24"/>
        </w:rPr>
        <w:t xml:space="preserve">Please RSVP to this meeting announcement </w:t>
      </w:r>
      <w:r w:rsidR="000719F4">
        <w:rPr>
          <w:sz w:val="24"/>
          <w:szCs w:val="24"/>
        </w:rPr>
        <w:t>(</w:t>
      </w:r>
      <w:hyperlink r:id="rId8" w:history="1">
        <w:r w:rsidR="000719F4" w:rsidRPr="00211121">
          <w:rPr>
            <w:rStyle w:val="Hyperlink"/>
            <w:sz w:val="24"/>
            <w:szCs w:val="24"/>
          </w:rPr>
          <w:t>asnbackus7@gmail.com)</w:t>
        </w:r>
      </w:hyperlink>
      <w:r w:rsidRPr="0080569B">
        <w:rPr>
          <w:sz w:val="24"/>
          <w:szCs w:val="24"/>
        </w:rPr>
        <w:t>)</w:t>
      </w:r>
      <w:r w:rsidR="000719F4">
        <w:rPr>
          <w:sz w:val="24"/>
          <w:szCs w:val="24"/>
        </w:rPr>
        <w:t xml:space="preserve"> </w:t>
      </w:r>
      <w:r w:rsidRPr="0080569B">
        <w:rPr>
          <w:sz w:val="24"/>
          <w:szCs w:val="24"/>
        </w:rPr>
        <w:t>so that we know you have been excused from the meeting</w:t>
      </w:r>
      <w:r w:rsidR="00D31303" w:rsidRPr="0080569B">
        <w:rPr>
          <w:sz w:val="24"/>
          <w:szCs w:val="24"/>
        </w:rPr>
        <w:t xml:space="preserve"> if you cannot atte</w:t>
      </w:r>
      <w:r w:rsidR="00D52E83" w:rsidRPr="0080569B">
        <w:rPr>
          <w:sz w:val="24"/>
          <w:szCs w:val="24"/>
        </w:rPr>
        <w:t xml:space="preserve">nd. </w:t>
      </w:r>
    </w:p>
    <w:p w14:paraId="1BD22FC6" w14:textId="553FBE89" w:rsidR="006C6926" w:rsidRDefault="006C6926" w:rsidP="001D0ADC">
      <w:p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Attachments:</w:t>
      </w:r>
    </w:p>
    <w:p w14:paraId="2A0B2835" w14:textId="2C24FE2B" w:rsidR="006C6926" w:rsidRDefault="006C6926" w:rsidP="001D0ADC">
      <w:p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Minutes of Meeting, </w:t>
      </w:r>
      <w:r w:rsidR="0052752A">
        <w:rPr>
          <w:sz w:val="24"/>
          <w:szCs w:val="24"/>
        </w:rPr>
        <w:t>December 17, 2025</w:t>
      </w:r>
    </w:p>
    <w:sectPr w:rsidR="006C6926" w:rsidSect="006C40F6">
      <w:pgSz w:w="12240" w:h="15840"/>
      <w:pgMar w:top="1440" w:right="1440" w:bottom="1440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4F94" w14:textId="77777777" w:rsidR="000570EC" w:rsidRDefault="000570EC" w:rsidP="009225A3">
      <w:pPr>
        <w:spacing w:after="0" w:line="240" w:lineRule="auto"/>
      </w:pPr>
      <w:r>
        <w:separator/>
      </w:r>
    </w:p>
  </w:endnote>
  <w:endnote w:type="continuationSeparator" w:id="0">
    <w:p w14:paraId="56FB48DC" w14:textId="77777777" w:rsidR="000570EC" w:rsidRDefault="000570EC" w:rsidP="0092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DDA7" w14:textId="77777777" w:rsidR="000570EC" w:rsidRDefault="000570EC" w:rsidP="009225A3">
      <w:pPr>
        <w:spacing w:after="0" w:line="240" w:lineRule="auto"/>
      </w:pPr>
      <w:r>
        <w:separator/>
      </w:r>
    </w:p>
  </w:footnote>
  <w:footnote w:type="continuationSeparator" w:id="0">
    <w:p w14:paraId="0F25AB40" w14:textId="77777777" w:rsidR="000570EC" w:rsidRDefault="000570EC" w:rsidP="0092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00D"/>
    <w:multiLevelType w:val="hybridMultilevel"/>
    <w:tmpl w:val="1158D27E"/>
    <w:lvl w:ilvl="0" w:tplc="59B4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0F64"/>
    <w:multiLevelType w:val="hybridMultilevel"/>
    <w:tmpl w:val="D360AE26"/>
    <w:lvl w:ilvl="0" w:tplc="F0F811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8E12D7"/>
    <w:multiLevelType w:val="hybridMultilevel"/>
    <w:tmpl w:val="56B8563E"/>
    <w:lvl w:ilvl="0" w:tplc="259058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F219D"/>
    <w:multiLevelType w:val="hybridMultilevel"/>
    <w:tmpl w:val="9EC45790"/>
    <w:lvl w:ilvl="0" w:tplc="59B4AD0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2542"/>
    <w:multiLevelType w:val="hybridMultilevel"/>
    <w:tmpl w:val="9EC4579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505CF"/>
    <w:multiLevelType w:val="hybridMultilevel"/>
    <w:tmpl w:val="01C2DFD2"/>
    <w:lvl w:ilvl="0" w:tplc="570CE7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F3286"/>
    <w:multiLevelType w:val="hybridMultilevel"/>
    <w:tmpl w:val="C102E1EC"/>
    <w:lvl w:ilvl="0" w:tplc="26EA4A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103E0"/>
    <w:multiLevelType w:val="hybridMultilevel"/>
    <w:tmpl w:val="92FC43A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47F3123"/>
    <w:multiLevelType w:val="hybridMultilevel"/>
    <w:tmpl w:val="8BB89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5805E1"/>
    <w:multiLevelType w:val="hybridMultilevel"/>
    <w:tmpl w:val="CC2A1544"/>
    <w:lvl w:ilvl="0" w:tplc="65D2BA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D7D25"/>
    <w:multiLevelType w:val="hybridMultilevel"/>
    <w:tmpl w:val="99920B66"/>
    <w:lvl w:ilvl="0" w:tplc="626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D4031B2"/>
    <w:multiLevelType w:val="hybridMultilevel"/>
    <w:tmpl w:val="AEEC22BE"/>
    <w:lvl w:ilvl="0" w:tplc="C1707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9B163F"/>
    <w:multiLevelType w:val="hybridMultilevel"/>
    <w:tmpl w:val="4134B556"/>
    <w:lvl w:ilvl="0" w:tplc="7B8C0F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C932B6"/>
    <w:multiLevelType w:val="hybridMultilevel"/>
    <w:tmpl w:val="C2000B9E"/>
    <w:lvl w:ilvl="0" w:tplc="DE7E30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99614497">
    <w:abstractNumId w:val="3"/>
  </w:num>
  <w:num w:numId="2" w16cid:durableId="155153738">
    <w:abstractNumId w:val="8"/>
  </w:num>
  <w:num w:numId="3" w16cid:durableId="960572588">
    <w:abstractNumId w:val="0"/>
  </w:num>
  <w:num w:numId="4" w16cid:durableId="429592085">
    <w:abstractNumId w:val="4"/>
  </w:num>
  <w:num w:numId="5" w16cid:durableId="1683556656">
    <w:abstractNumId w:val="7"/>
  </w:num>
  <w:num w:numId="6" w16cid:durableId="375667784">
    <w:abstractNumId w:val="11"/>
  </w:num>
  <w:num w:numId="7" w16cid:durableId="401879782">
    <w:abstractNumId w:val="13"/>
  </w:num>
  <w:num w:numId="8" w16cid:durableId="1754006861">
    <w:abstractNumId w:val="1"/>
  </w:num>
  <w:num w:numId="9" w16cid:durableId="117334666">
    <w:abstractNumId w:val="6"/>
  </w:num>
  <w:num w:numId="10" w16cid:durableId="588387179">
    <w:abstractNumId w:val="9"/>
  </w:num>
  <w:num w:numId="11" w16cid:durableId="1638678830">
    <w:abstractNumId w:val="12"/>
  </w:num>
  <w:num w:numId="12" w16cid:durableId="989748984">
    <w:abstractNumId w:val="5"/>
  </w:num>
  <w:num w:numId="13" w16cid:durableId="1185750959">
    <w:abstractNumId w:val="10"/>
  </w:num>
  <w:num w:numId="14" w16cid:durableId="774910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62"/>
    <w:rsid w:val="00001373"/>
    <w:rsid w:val="00001A7A"/>
    <w:rsid w:val="00007E92"/>
    <w:rsid w:val="00012400"/>
    <w:rsid w:val="00021773"/>
    <w:rsid w:val="00027323"/>
    <w:rsid w:val="000457F2"/>
    <w:rsid w:val="00046450"/>
    <w:rsid w:val="00051CF9"/>
    <w:rsid w:val="000570EC"/>
    <w:rsid w:val="000618BA"/>
    <w:rsid w:val="000719F4"/>
    <w:rsid w:val="00077F98"/>
    <w:rsid w:val="00082460"/>
    <w:rsid w:val="0009110D"/>
    <w:rsid w:val="000916E2"/>
    <w:rsid w:val="000960F1"/>
    <w:rsid w:val="000A5346"/>
    <w:rsid w:val="000B2F1F"/>
    <w:rsid w:val="000B3C15"/>
    <w:rsid w:val="000B4430"/>
    <w:rsid w:val="000B4A02"/>
    <w:rsid w:val="000D0D76"/>
    <w:rsid w:val="000D7A80"/>
    <w:rsid w:val="000E28DF"/>
    <w:rsid w:val="000F39F4"/>
    <w:rsid w:val="00102A32"/>
    <w:rsid w:val="00107B92"/>
    <w:rsid w:val="00122DDE"/>
    <w:rsid w:val="00124C2E"/>
    <w:rsid w:val="00125A05"/>
    <w:rsid w:val="001301FB"/>
    <w:rsid w:val="001443E1"/>
    <w:rsid w:val="0015505F"/>
    <w:rsid w:val="00174E45"/>
    <w:rsid w:val="00183FE8"/>
    <w:rsid w:val="00192A06"/>
    <w:rsid w:val="0019616C"/>
    <w:rsid w:val="001A0D4D"/>
    <w:rsid w:val="001A207E"/>
    <w:rsid w:val="001B7F33"/>
    <w:rsid w:val="001D0ADC"/>
    <w:rsid w:val="001D2005"/>
    <w:rsid w:val="001D4A98"/>
    <w:rsid w:val="001E7C5E"/>
    <w:rsid w:val="001F1CB1"/>
    <w:rsid w:val="00201258"/>
    <w:rsid w:val="00206DB4"/>
    <w:rsid w:val="002101E5"/>
    <w:rsid w:val="0022556C"/>
    <w:rsid w:val="00237AB1"/>
    <w:rsid w:val="00252763"/>
    <w:rsid w:val="00255F0B"/>
    <w:rsid w:val="00266FB5"/>
    <w:rsid w:val="00285BF1"/>
    <w:rsid w:val="00290D5A"/>
    <w:rsid w:val="00291948"/>
    <w:rsid w:val="00295BC0"/>
    <w:rsid w:val="002961EE"/>
    <w:rsid w:val="002B24A8"/>
    <w:rsid w:val="002B6A0A"/>
    <w:rsid w:val="002B71E4"/>
    <w:rsid w:val="002C372F"/>
    <w:rsid w:val="002D2463"/>
    <w:rsid w:val="002D5F2F"/>
    <w:rsid w:val="002E3201"/>
    <w:rsid w:val="002E6062"/>
    <w:rsid w:val="002E72A3"/>
    <w:rsid w:val="002E7424"/>
    <w:rsid w:val="002F0435"/>
    <w:rsid w:val="002F0974"/>
    <w:rsid w:val="002F605D"/>
    <w:rsid w:val="003106DE"/>
    <w:rsid w:val="00311D85"/>
    <w:rsid w:val="003133F2"/>
    <w:rsid w:val="00317F70"/>
    <w:rsid w:val="00323999"/>
    <w:rsid w:val="00327FF5"/>
    <w:rsid w:val="003301C6"/>
    <w:rsid w:val="00344D7C"/>
    <w:rsid w:val="00345182"/>
    <w:rsid w:val="00345F3A"/>
    <w:rsid w:val="00364767"/>
    <w:rsid w:val="00376151"/>
    <w:rsid w:val="00376F28"/>
    <w:rsid w:val="0039776B"/>
    <w:rsid w:val="003B0177"/>
    <w:rsid w:val="003B5D99"/>
    <w:rsid w:val="003B6A1F"/>
    <w:rsid w:val="003C334F"/>
    <w:rsid w:val="003D11AF"/>
    <w:rsid w:val="003D2FB4"/>
    <w:rsid w:val="003D59B2"/>
    <w:rsid w:val="003E0537"/>
    <w:rsid w:val="003E4CEE"/>
    <w:rsid w:val="003E64A6"/>
    <w:rsid w:val="003F6BE0"/>
    <w:rsid w:val="00413677"/>
    <w:rsid w:val="00423D54"/>
    <w:rsid w:val="00434CEF"/>
    <w:rsid w:val="004353AE"/>
    <w:rsid w:val="00445290"/>
    <w:rsid w:val="00456A5E"/>
    <w:rsid w:val="00464727"/>
    <w:rsid w:val="00471C39"/>
    <w:rsid w:val="004749EA"/>
    <w:rsid w:val="00476B72"/>
    <w:rsid w:val="0048117F"/>
    <w:rsid w:val="004818FE"/>
    <w:rsid w:val="00495261"/>
    <w:rsid w:val="004B60A1"/>
    <w:rsid w:val="004C1D28"/>
    <w:rsid w:val="004C4332"/>
    <w:rsid w:val="004C56B9"/>
    <w:rsid w:val="004D3095"/>
    <w:rsid w:val="004D5B1F"/>
    <w:rsid w:val="004F1EDE"/>
    <w:rsid w:val="00501A91"/>
    <w:rsid w:val="00507022"/>
    <w:rsid w:val="0052752A"/>
    <w:rsid w:val="0053362F"/>
    <w:rsid w:val="00540FBD"/>
    <w:rsid w:val="00550C82"/>
    <w:rsid w:val="00551016"/>
    <w:rsid w:val="00557831"/>
    <w:rsid w:val="005719FE"/>
    <w:rsid w:val="00571ED1"/>
    <w:rsid w:val="00580D30"/>
    <w:rsid w:val="005853E6"/>
    <w:rsid w:val="00586A83"/>
    <w:rsid w:val="0058742D"/>
    <w:rsid w:val="0059339B"/>
    <w:rsid w:val="0059379D"/>
    <w:rsid w:val="0059495C"/>
    <w:rsid w:val="005A2AEE"/>
    <w:rsid w:val="005B3660"/>
    <w:rsid w:val="005C697E"/>
    <w:rsid w:val="005E2195"/>
    <w:rsid w:val="005E7FF6"/>
    <w:rsid w:val="005F1B85"/>
    <w:rsid w:val="005F4151"/>
    <w:rsid w:val="005F43CA"/>
    <w:rsid w:val="006047C6"/>
    <w:rsid w:val="00634014"/>
    <w:rsid w:val="00635ED8"/>
    <w:rsid w:val="00643CE0"/>
    <w:rsid w:val="00650950"/>
    <w:rsid w:val="00652532"/>
    <w:rsid w:val="006635D4"/>
    <w:rsid w:val="006659AF"/>
    <w:rsid w:val="00665ADD"/>
    <w:rsid w:val="00674E84"/>
    <w:rsid w:val="00677B9B"/>
    <w:rsid w:val="00681F30"/>
    <w:rsid w:val="006931FB"/>
    <w:rsid w:val="00696EBD"/>
    <w:rsid w:val="006A2323"/>
    <w:rsid w:val="006B1B52"/>
    <w:rsid w:val="006C40F6"/>
    <w:rsid w:val="006C53F8"/>
    <w:rsid w:val="006C6926"/>
    <w:rsid w:val="006D5929"/>
    <w:rsid w:val="006E3BB3"/>
    <w:rsid w:val="00702782"/>
    <w:rsid w:val="00715848"/>
    <w:rsid w:val="00716173"/>
    <w:rsid w:val="0072029A"/>
    <w:rsid w:val="00723643"/>
    <w:rsid w:val="00744027"/>
    <w:rsid w:val="007703A7"/>
    <w:rsid w:val="00773857"/>
    <w:rsid w:val="007839EB"/>
    <w:rsid w:val="007843DA"/>
    <w:rsid w:val="0078521B"/>
    <w:rsid w:val="00786BD9"/>
    <w:rsid w:val="00791683"/>
    <w:rsid w:val="0079572F"/>
    <w:rsid w:val="007A13F0"/>
    <w:rsid w:val="007B0648"/>
    <w:rsid w:val="007B621B"/>
    <w:rsid w:val="007C2BE6"/>
    <w:rsid w:val="007C366E"/>
    <w:rsid w:val="007C490B"/>
    <w:rsid w:val="007C58DF"/>
    <w:rsid w:val="007C7FB9"/>
    <w:rsid w:val="007D50A7"/>
    <w:rsid w:val="007E3DEC"/>
    <w:rsid w:val="007E4D75"/>
    <w:rsid w:val="007F3EB6"/>
    <w:rsid w:val="0080004F"/>
    <w:rsid w:val="00801632"/>
    <w:rsid w:val="00803CBF"/>
    <w:rsid w:val="0080569B"/>
    <w:rsid w:val="00816B12"/>
    <w:rsid w:val="008250BA"/>
    <w:rsid w:val="00825AF1"/>
    <w:rsid w:val="00827008"/>
    <w:rsid w:val="00851CB0"/>
    <w:rsid w:val="00852CF8"/>
    <w:rsid w:val="00855CDC"/>
    <w:rsid w:val="00864EB3"/>
    <w:rsid w:val="00873C23"/>
    <w:rsid w:val="00891533"/>
    <w:rsid w:val="008B76E1"/>
    <w:rsid w:val="008C0BBE"/>
    <w:rsid w:val="008C33FD"/>
    <w:rsid w:val="008E094E"/>
    <w:rsid w:val="008E0B30"/>
    <w:rsid w:val="008E6BE1"/>
    <w:rsid w:val="008E7EFE"/>
    <w:rsid w:val="00910ECA"/>
    <w:rsid w:val="00910F30"/>
    <w:rsid w:val="00915C27"/>
    <w:rsid w:val="009225A3"/>
    <w:rsid w:val="00937C50"/>
    <w:rsid w:val="00941D89"/>
    <w:rsid w:val="00942CD0"/>
    <w:rsid w:val="0096141B"/>
    <w:rsid w:val="00967A52"/>
    <w:rsid w:val="009734E1"/>
    <w:rsid w:val="00977FAB"/>
    <w:rsid w:val="009A10D2"/>
    <w:rsid w:val="009F1E74"/>
    <w:rsid w:val="009F6B82"/>
    <w:rsid w:val="00A079EB"/>
    <w:rsid w:val="00A07AC7"/>
    <w:rsid w:val="00A1359E"/>
    <w:rsid w:val="00A16A00"/>
    <w:rsid w:val="00A353FF"/>
    <w:rsid w:val="00A36669"/>
    <w:rsid w:val="00A37791"/>
    <w:rsid w:val="00A524B2"/>
    <w:rsid w:val="00A54A97"/>
    <w:rsid w:val="00A66E1D"/>
    <w:rsid w:val="00A676BB"/>
    <w:rsid w:val="00A748B2"/>
    <w:rsid w:val="00A9311B"/>
    <w:rsid w:val="00AB1946"/>
    <w:rsid w:val="00AB1D08"/>
    <w:rsid w:val="00AC251C"/>
    <w:rsid w:val="00AC4CDD"/>
    <w:rsid w:val="00AD474B"/>
    <w:rsid w:val="00AE411C"/>
    <w:rsid w:val="00AE74EC"/>
    <w:rsid w:val="00AF7D26"/>
    <w:rsid w:val="00B26F73"/>
    <w:rsid w:val="00B27EAA"/>
    <w:rsid w:val="00B30F7C"/>
    <w:rsid w:val="00B33994"/>
    <w:rsid w:val="00B353E0"/>
    <w:rsid w:val="00B52F2F"/>
    <w:rsid w:val="00B6230A"/>
    <w:rsid w:val="00B63ADE"/>
    <w:rsid w:val="00B653D5"/>
    <w:rsid w:val="00B65C3F"/>
    <w:rsid w:val="00B67F14"/>
    <w:rsid w:val="00B73DD2"/>
    <w:rsid w:val="00B929C7"/>
    <w:rsid w:val="00BA4B3B"/>
    <w:rsid w:val="00BD2ABD"/>
    <w:rsid w:val="00BD65C9"/>
    <w:rsid w:val="00BE6927"/>
    <w:rsid w:val="00C2051C"/>
    <w:rsid w:val="00C5100F"/>
    <w:rsid w:val="00C513CF"/>
    <w:rsid w:val="00C62DB2"/>
    <w:rsid w:val="00C654F1"/>
    <w:rsid w:val="00C737F2"/>
    <w:rsid w:val="00C91A8B"/>
    <w:rsid w:val="00C97A6B"/>
    <w:rsid w:val="00CB03B3"/>
    <w:rsid w:val="00CB1A69"/>
    <w:rsid w:val="00CB1CA1"/>
    <w:rsid w:val="00CC1F09"/>
    <w:rsid w:val="00CC3150"/>
    <w:rsid w:val="00CC6E17"/>
    <w:rsid w:val="00CD791A"/>
    <w:rsid w:val="00CE4F4E"/>
    <w:rsid w:val="00CF508F"/>
    <w:rsid w:val="00D02B2F"/>
    <w:rsid w:val="00D04BE5"/>
    <w:rsid w:val="00D11A3D"/>
    <w:rsid w:val="00D13F3B"/>
    <w:rsid w:val="00D24156"/>
    <w:rsid w:val="00D26727"/>
    <w:rsid w:val="00D27A8A"/>
    <w:rsid w:val="00D31303"/>
    <w:rsid w:val="00D31B09"/>
    <w:rsid w:val="00D3266B"/>
    <w:rsid w:val="00D35A27"/>
    <w:rsid w:val="00D35AE6"/>
    <w:rsid w:val="00D41441"/>
    <w:rsid w:val="00D420DB"/>
    <w:rsid w:val="00D476DA"/>
    <w:rsid w:val="00D52E83"/>
    <w:rsid w:val="00D74F21"/>
    <w:rsid w:val="00D92A1B"/>
    <w:rsid w:val="00D97E6C"/>
    <w:rsid w:val="00DB0D93"/>
    <w:rsid w:val="00DB2BFC"/>
    <w:rsid w:val="00DB5065"/>
    <w:rsid w:val="00DB5686"/>
    <w:rsid w:val="00DC6F23"/>
    <w:rsid w:val="00DD0193"/>
    <w:rsid w:val="00DD08FA"/>
    <w:rsid w:val="00DD0BEC"/>
    <w:rsid w:val="00DE482D"/>
    <w:rsid w:val="00DF6591"/>
    <w:rsid w:val="00E0090E"/>
    <w:rsid w:val="00E3543F"/>
    <w:rsid w:val="00E472AE"/>
    <w:rsid w:val="00E51722"/>
    <w:rsid w:val="00E67A23"/>
    <w:rsid w:val="00E7039D"/>
    <w:rsid w:val="00E7451E"/>
    <w:rsid w:val="00E7616B"/>
    <w:rsid w:val="00E8343C"/>
    <w:rsid w:val="00EA4DE1"/>
    <w:rsid w:val="00EA7509"/>
    <w:rsid w:val="00EC269F"/>
    <w:rsid w:val="00EC5292"/>
    <w:rsid w:val="00ED000F"/>
    <w:rsid w:val="00EE3225"/>
    <w:rsid w:val="00F11FB8"/>
    <w:rsid w:val="00F27111"/>
    <w:rsid w:val="00F31746"/>
    <w:rsid w:val="00F3291C"/>
    <w:rsid w:val="00F3397F"/>
    <w:rsid w:val="00F438B3"/>
    <w:rsid w:val="00F46D59"/>
    <w:rsid w:val="00F7086B"/>
    <w:rsid w:val="00F70D4E"/>
    <w:rsid w:val="00F71370"/>
    <w:rsid w:val="00F7159A"/>
    <w:rsid w:val="00F77043"/>
    <w:rsid w:val="00F77136"/>
    <w:rsid w:val="00F902CD"/>
    <w:rsid w:val="00F90B5F"/>
    <w:rsid w:val="00FA444F"/>
    <w:rsid w:val="00FA6AB9"/>
    <w:rsid w:val="00FA7042"/>
    <w:rsid w:val="00FE6DA4"/>
    <w:rsid w:val="00FE76D0"/>
    <w:rsid w:val="00FF0C45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4DA4"/>
  <w15:chartTrackingRefBased/>
  <w15:docId w15:val="{32CE2D84-A36E-4BA1-AF7C-D981A607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E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1E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6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01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4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7C366E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2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5A3"/>
  </w:style>
  <w:style w:type="paragraph" w:styleId="Footer">
    <w:name w:val="footer"/>
    <w:basedOn w:val="Normal"/>
    <w:link w:val="FooterChar"/>
    <w:uiPriority w:val="99"/>
    <w:unhideWhenUsed/>
    <w:rsid w:val="0092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5A3"/>
  </w:style>
  <w:style w:type="character" w:styleId="FollowedHyperlink">
    <w:name w:val="FollowedHyperlink"/>
    <w:basedOn w:val="DefaultParagraphFont"/>
    <w:uiPriority w:val="99"/>
    <w:semiHidden/>
    <w:unhideWhenUsed/>
    <w:rsid w:val="00BD65C9"/>
    <w:rPr>
      <w:color w:val="954F72" w:themeColor="followedHyperlink"/>
      <w:u w:val="single"/>
    </w:rPr>
  </w:style>
  <w:style w:type="paragraph" w:customStyle="1" w:styleId="x">
    <w:name w:val="x"/>
    <w:basedOn w:val="Normal"/>
    <w:rsid w:val="00AC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CB1CA1"/>
  </w:style>
  <w:style w:type="character" w:customStyle="1" w:styleId="me-email-text-secondary">
    <w:name w:val="me-email-text-secondary"/>
    <w:basedOn w:val="DefaultParagraphFont"/>
    <w:rsid w:val="00CB1CA1"/>
  </w:style>
  <w:style w:type="character" w:styleId="UnresolvedMention">
    <w:name w:val="Unresolved Mention"/>
    <w:basedOn w:val="DefaultParagraphFont"/>
    <w:uiPriority w:val="99"/>
    <w:semiHidden/>
    <w:unhideWhenUsed/>
    <w:rsid w:val="00E5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backus7@gmail.co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Backus, Ann</dc:creator>
  <cp:keywords/>
  <dc:description/>
  <cp:lastModifiedBy>Nichols, Jeff</cp:lastModifiedBy>
  <cp:revision>4</cp:revision>
  <cp:lastPrinted>2024-02-28T22:29:00Z</cp:lastPrinted>
  <dcterms:created xsi:type="dcterms:W3CDTF">2026-03-02T16:24:00Z</dcterms:created>
  <dcterms:modified xsi:type="dcterms:W3CDTF">2026-03-02T16:39:00Z</dcterms:modified>
</cp:coreProperties>
</file>